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25A94" w14:textId="4E37F208" w:rsidR="009B162F" w:rsidRDefault="009B162F">
      <w:pPr>
        <w:rPr>
          <w:noProof/>
        </w:rPr>
      </w:pPr>
    </w:p>
    <w:p w14:paraId="534D0342" w14:textId="5D2BFD71" w:rsidR="009B162F" w:rsidRDefault="008327B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6BFF9" wp14:editId="15D1A478">
                <wp:simplePos x="0" y="0"/>
                <wp:positionH relativeFrom="column">
                  <wp:posOffset>1746884</wp:posOffset>
                </wp:positionH>
                <wp:positionV relativeFrom="paragraph">
                  <wp:posOffset>1481455</wp:posOffset>
                </wp:positionV>
                <wp:extent cx="2200275" cy="2400300"/>
                <wp:effectExtent l="19050" t="19050" r="47625" b="38100"/>
                <wp:wrapNone/>
                <wp:docPr id="7" name="Connettore dirit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24003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49885" id="Connettore dirit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116.65pt" to="310.8pt,3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" strokecolor="yellow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7DD262" wp14:editId="733B804A">
                <wp:simplePos x="0" y="0"/>
                <wp:positionH relativeFrom="column">
                  <wp:posOffset>1717875</wp:posOffset>
                </wp:positionH>
                <wp:positionV relativeFrom="paragraph">
                  <wp:posOffset>1509850</wp:posOffset>
                </wp:positionV>
                <wp:extent cx="360" cy="360"/>
                <wp:effectExtent l="95250" t="152400" r="114300" b="152400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86C5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3" o:spid="_x0000_s1026" type="#_x0000_t75" style="position:absolute;margin-left:131.05pt;margin-top:110.4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">
                <v:imagedata r:id="rId5" o:title=""/>
              </v:shape>
            </w:pict>
          </mc:Fallback>
        </mc:AlternateContent>
      </w:r>
      <w:r w:rsidR="009B162F">
        <w:rPr>
          <w:noProof/>
        </w:rPr>
        <w:drawing>
          <wp:inline distT="0" distB="0" distL="0" distR="0" wp14:anchorId="075D9D1B" wp14:editId="4DA9B88F">
            <wp:extent cx="6115050" cy="50387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5F94" w14:textId="11A89732" w:rsidR="009B162F" w:rsidRDefault="009B162F">
      <w:pPr>
        <w:rPr>
          <w:noProof/>
        </w:rPr>
      </w:pPr>
    </w:p>
    <w:p w14:paraId="19A40A0F" w14:textId="45228F3B" w:rsidR="009B162F" w:rsidRDefault="009B162F">
      <w:pPr>
        <w:rPr>
          <w:noProof/>
        </w:rPr>
      </w:pPr>
    </w:p>
    <w:p w14:paraId="59DDA399" w14:textId="26DA0444" w:rsidR="009B162F" w:rsidRDefault="009B162F">
      <w:pPr>
        <w:rPr>
          <w:noProof/>
        </w:rPr>
      </w:pPr>
    </w:p>
    <w:p w14:paraId="14E27CD2" w14:textId="4FDB4F24" w:rsidR="009B162F" w:rsidRDefault="009B162F">
      <w:pPr>
        <w:rPr>
          <w:noProof/>
        </w:rPr>
      </w:pPr>
    </w:p>
    <w:p w14:paraId="2B780387" w14:textId="362C17A7" w:rsidR="009B162F" w:rsidRDefault="009B162F">
      <w:pPr>
        <w:rPr>
          <w:noProof/>
        </w:rPr>
      </w:pPr>
    </w:p>
    <w:p w14:paraId="549431B1" w14:textId="54432CD7" w:rsidR="009B162F" w:rsidRDefault="009B162F">
      <w:pPr>
        <w:rPr>
          <w:noProof/>
        </w:rPr>
      </w:pPr>
    </w:p>
    <w:p w14:paraId="301C1045" w14:textId="3FA8EA94" w:rsidR="009B162F" w:rsidRDefault="009B162F">
      <w:pPr>
        <w:rPr>
          <w:noProof/>
        </w:rPr>
      </w:pPr>
    </w:p>
    <w:p w14:paraId="4E3BFC7E" w14:textId="6E52479C" w:rsidR="009B162F" w:rsidRDefault="009B162F">
      <w:pPr>
        <w:rPr>
          <w:noProof/>
        </w:rPr>
      </w:pPr>
    </w:p>
    <w:p w14:paraId="659223B4" w14:textId="77777777" w:rsidR="009B162F" w:rsidRDefault="009B162F">
      <w:pPr>
        <w:rPr>
          <w:noProof/>
        </w:rPr>
      </w:pPr>
    </w:p>
    <w:p w14:paraId="3B69358B" w14:textId="77777777" w:rsidR="009B162F" w:rsidRDefault="009B162F">
      <w:pPr>
        <w:rPr>
          <w:noProof/>
        </w:rPr>
      </w:pPr>
    </w:p>
    <w:p w14:paraId="59BC5E80" w14:textId="1A5C8FEA" w:rsidR="00A1546C" w:rsidRDefault="00A1546C"/>
    <w:sectPr w:rsidR="00A154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4C"/>
    <w:rsid w:val="00815E4C"/>
    <w:rsid w:val="008327B6"/>
    <w:rsid w:val="009B162F"/>
    <w:rsid w:val="00A1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8034B"/>
  <w15:chartTrackingRefBased/>
  <w15:docId w15:val="{ECFEC117-4AD8-42A8-96C2-712856A4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27T14:46:50.3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 PESCARA</dc:creator>
  <cp:keywords/>
  <dc:description/>
  <cp:lastModifiedBy>ACA PESCARA</cp:lastModifiedBy>
  <cp:revision>2</cp:revision>
  <dcterms:created xsi:type="dcterms:W3CDTF">2022-06-27T14:50:00Z</dcterms:created>
  <dcterms:modified xsi:type="dcterms:W3CDTF">2022-06-27T14:50:00Z</dcterms:modified>
</cp:coreProperties>
</file>